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Fonts w:hint="default" w:ascii="黑体" w:hAnsi="黑体" w:eastAsia="黑体" w:cs="仿宋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Cs w:val="32"/>
          <w:highlight w:val="none"/>
        </w:rPr>
        <w:t>附件</w:t>
      </w:r>
      <w:r>
        <w:rPr>
          <w:rFonts w:hint="eastAsia" w:ascii="黑体" w:hAnsi="黑体" w:eastAsia="黑体" w:cs="仿宋"/>
          <w:szCs w:val="32"/>
          <w:highlight w:val="none"/>
          <w:lang w:val="en-US" w:eastAsia="zh-CN"/>
        </w:rPr>
        <w:t>2</w:t>
      </w:r>
    </w:p>
    <w:p>
      <w:pPr>
        <w:shd w:val="clear" w:color="auto" w:fill="FFFFFF"/>
        <w:spacing w:after="296" w:afterLines="50" w:line="590" w:lineRule="exact"/>
        <w:jc w:val="center"/>
        <w:rPr>
          <w:rFonts w:hint="eastAsia" w:ascii="宋体" w:hAnsi="宋体" w:eastAsia="宋体"/>
          <w:sz w:val="24"/>
          <w:highlight w:val="none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粽子监督抽检产品合格信息</w:t>
      </w:r>
    </w:p>
    <w:bookmarkEnd w:id="0"/>
    <w:p>
      <w:pPr>
        <w:spacing w:after="118" w:afterLines="20" w:line="400" w:lineRule="exact"/>
        <w:ind w:firstLine="480" w:firstLineChars="200"/>
        <w:rPr>
          <w:rFonts w:hint="eastAsia" w:ascii="宋体" w:hAnsi="宋体" w:eastAsia="宋体"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共抽检粽子样品102批次，合格样品102批次。产品合格信息见下表：</w:t>
      </w:r>
    </w:p>
    <w:tbl>
      <w:tblPr>
        <w:tblStyle w:val="2"/>
        <w:tblW w:w="14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334"/>
        <w:gridCol w:w="3446"/>
        <w:gridCol w:w="2532"/>
        <w:gridCol w:w="1337"/>
        <w:gridCol w:w="1563"/>
        <w:gridCol w:w="1672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序号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标称生产企业名称</w:t>
            </w:r>
          </w:p>
        </w:tc>
        <w:tc>
          <w:tcPr>
            <w:tcW w:w="34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标称生产企业地址</w:t>
            </w:r>
          </w:p>
        </w:tc>
        <w:tc>
          <w:tcPr>
            <w:tcW w:w="2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被抽样单位名称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被抽样单位所在</w:t>
            </w:r>
          </w:p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省份</w:t>
            </w: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食品名称</w:t>
            </w:r>
          </w:p>
        </w:tc>
        <w:tc>
          <w:tcPr>
            <w:tcW w:w="16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规格型号</w:t>
            </w:r>
          </w:p>
        </w:tc>
        <w:tc>
          <w:tcPr>
            <w:tcW w:w="11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东莞市鑫源食品有限公司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广东省东莞市厚街镇汴康西二路5号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东莞市鑫源食品有限公司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绿豆蛋黄粽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300克(150克×2)/袋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东莞市鑫源食品有限公司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广东省东莞市厚街镇汴康西二路5号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东莞市鑫源食品有限公司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腊味蛋黄粽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300克(150克×2)/袋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广东佳佳美生物科技有限公司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广东省东莞市道滘镇粤晖路15号101室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东莞市道滘佳佳美味手信礼品店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单黄元贝粽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188克/盒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2024-05-05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广东佳佳美生物科技有限公司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广东省东莞市道滘镇粤晖路15号101室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东莞市道滘佳佳美味手信礼品店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鲍鱼粽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188克/盒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2024-05-05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三全食品股份有限公司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郑州市综合投资区长兴路中段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广东永旺天河城商业有限公司中山坦洲优越城分公司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双豆沙粽（真空包装）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福建合口味食品工业有限公司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福建省漳州市诏安县深桥镇雨亭168号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阳江卜蜂莲花超市有限公司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肇庆市一鼎皇食品有限公司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肇庆市鼎湖区桂城新城十区四小区（厂房A幢）鼎湖工业城内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阳江卜蜂莲花超市有限公司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蛋黄虾米肉粽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200克（100克×2）/袋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肇庆市端州区南苑食品有限公司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肇庆市端州区端州七路北三茂铁路东（肇庆市裕宝家俱城对面厂房）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肇庆市端州区南苑食品有限公司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肇庆市砚洲岛食品有限公司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广东省肇庆市鼎湖区广利街道办砚洲居委会后面180米砚洲岛蚕蛹场第一卡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肇庆市砚洲岛食品有限公司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传统裹蒸粽（粽子）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广东皇礼诚实业有限公司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肇庆市鼎湖区桂城新城大花坛东侧（市场E区）房屋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广东皇礼诚实业有限公司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蛋黄鲜肉粽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肇庆市肥仔伟食品有限公司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肇庆市端州区太和路西华英太和产业园第三幢1号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肇庆市肥仔伟食品有限公司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肇庆市肥仔伟食品有限公司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肇庆市端州区太和路西华英太和产业园第三幢1号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肇庆市肥仔伟食品有限公司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碱水粽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250克（125克x2）/袋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肇庆市广兴裹香楼食品有限公司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肇庆市鼎湖区桂城新城北二民营区地号20473号（为民六街）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肇庆市广兴裹香楼食品有限公司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五谷杂粮粽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300克（100克×3只）/袋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肇庆市广兴裹香楼食品有限公司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肇庆市鼎湖区桂城新城北二民营区地号20473号（为民六街）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肇庆市广兴裹香楼食品有限公司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豆沙枧水粽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300克（150克×2只）/袋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肇庆市鼎湖华记裹蒸粽食品有限公司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肇庆市鼎湖区桂城水坑二市场侧边、肇庆市鼎湖区桂城北一区321国道边交警二大队往广州方向128米处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肇庆市鼎湖华记裹蒸粽食品有限公司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200克（1只）/袋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肇庆市鼎湖华记裹蒸粽食品有限公司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肇庆市鼎湖区桂城水坑二市场侧边、肇庆市鼎湖区桂城北一区321国道边交警二大队往广州方向128米处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肇庆市鼎湖华记裹蒸粽食品有限公司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蛋黄大肉粽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300克（150克×2只）/袋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肇庆市裹香皇食品有限公司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肇庆市鼎湖区（坑口）新城38区（321国道边、区水电局对面）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肇庆市裹香皇食品有限公司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400克（1只）/袋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肇庆市裹香皇食品有限公司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肇庆市鼎湖区（坑口）新城38区（321国道边、区水电局对面）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肇庆市裹香皇食品有限公司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鲜肉裹蒸粽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肇庆市尚粽坊食品生产有限公司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广东省肇庆市端州区端州二路厂房（尚粽坊大楼）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肇庆市尚粽坊食品生产有限公司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蛋黄四宝粽（熟制）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200克（2只装）/袋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肇庆市尚粽坊食品生产有限公司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广东省肇庆市端州区端州二路厂房（尚粽坊大楼）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肇庆市尚粽坊食品生产有限公司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传统裹蒸粽（熟制）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肇庆市尚粽坊食品生产有限公司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广东省肇庆市端州区端州二路厂房（尚粽坊大楼）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肇庆市尚粽坊食品生产有限公司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蛋黄裹蒸粽（熟制）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肇庆市皇鼎皇裹蒸粽有限公司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肇庆市鼎湖区凤凰镇南广铁路侧上善街16－28卡商铺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肇庆市皇鼎皇裹蒸粽有限公司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四宝裹蒸粽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550克/袋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肇庆市皇鼎皇裹蒸粽有限公司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肇庆市鼎湖区凤凰镇南广铁路侧上善街16－28卡商铺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肇庆市皇鼎皇裹蒸粽有限公司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枧水粽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100克*2/袋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肇庆市皇鼎皇裹蒸粽有限公司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肇庆市鼎湖区凤凰镇南广铁路侧上善街16－28卡商铺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肇庆市皇鼎皇裹蒸粽有限公司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黑糯米咸肉粽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肇庆市皇中皇裹蒸粽有限公司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肇庆市鼎湖区院主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肇庆市皇中皇裹蒸粽有限公司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XO酱瑶柱鲍鱼粽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肇庆市皇中皇裹蒸粽有限公司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肇庆市鼎湖区院主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肇庆市皇中皇裹蒸粽有限公司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土猪瑶柱鲍鱼粽（粽子）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400克（200克×2只）/袋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肇庆市皇中皇裹蒸粽有限公司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肇庆市鼎湖区院主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肇庆市皇中皇裹蒸粽有限公司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土猪四宝裹蒸粽（粽子）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400克（200克×2只）/袋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肇庆市一鼎皇食品有限公司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肇庆市鼎湖区桂城新城十区四小区(厂房A幢)鼎湖工业城内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广东永旺天河城商业有限公司广州番禺广场分公司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肇庆裹蒸粽(咸肉粽)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400克(200克×2)/袋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肇庆市一鼎皇食品有限公司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肇庆市鼎湖区桂城新城十区四小区(厂房A幢)鼎湖工业城内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广东永旺天河城商业有限公司广州番禺广场分公司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传统枧水粽(无馅枧水粽)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200克(100克×2)/袋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肇庆市华发食品有限公司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四会市大沙镇富溪工业园侧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广东永旺天河城商业有限公司广州番禺广场分公司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五香肉粽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200克(100克×2)/袋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嘉兴市禾风食品有限公司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浙江省嘉兴市秀洲区油车港镇北阳路55号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广东壹加壹商业连锁有限公司坦洲购物中心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豆沙粽（真空包装）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200克（100克×2只）/袋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嘉兴市禾风食品有限公司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浙江省嘉兴市秀洲区油车港镇北阳路55号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广东壹加壹商业连锁有限公司坦洲购物中心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经典肉粽（真空包装）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200克（100克×2只）/袋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嘉兴市真真老老食品有限公司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浙江省嘉兴市秀洲区油车港镇正阳东路199号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沃尔玛（珠海）商业零售有限公司香洲山姆会员商店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甜粽组合（豆沙粽+蜜枣粽）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1千克(豆沙粽100克×5，蜜枣粽100克×5)/袋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嘉兴三珍斋食品有限公司乌镇分公司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嘉兴市桐乡市乌镇镇工业园区24幢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沃尔玛（珠海）商业零售有限公司香洲山姆会员商店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800克（100克×8）/袋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广东佳佳美生物科技有限公司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广东省东莞市道滘镇粤晖路15号101室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东莞市道滘佳佳美味手信礼品店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藤椒蛋黄鲜肉粽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120g/袋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肇庆市皇中皇裹蒸粽有限公司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肇庆市鼎湖区院主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佛山市顺德区容山商场有限公司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水晶香沙粽（豆沙味）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200克（50克×4）/袋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福州市家家食品有限公司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福建省福州市闽侯县甘蔗街道铁岭西路21号4#厂房三层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中山市大润发商业有限公司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板栗肉粽（真空包装 有馅类）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福州市家家食品有限公司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福建省福州市闽侯县甘蔗街道铁岭西路21号4#厂房三层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中山市大润发商业有限公司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香菇鲜肉粽（真空包装 有馅类）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福州市家家食品有限公司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福建省福州市闽侯县甘蔗街道铁岭西路21号4#厂房三层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中山市大润发商业有限公司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花生粽（真空包装 有馅类）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思念食品（河南）有限公司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郑州市惠济区英才街15号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昆山润华商业有限公司中山分公司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大黄米蜜枣粽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200克(2只)/袋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河南全惠食品有限公司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郑州市惠济区天河路中段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昆山润华商业有限公司中山分公司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蛋黄猪肉粽（真空包装）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嘉兴御荃顺食品有限公司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嘉兴市秀洲区油车港北阳路18号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广州市增城家鑫蛋糕店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高汤鲍汁蛋黄肉粽子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200g(100gx2)/袋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浙江御庄园食品股份有限公司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浙江省嘉兴市秀洲区洪合镇兴业路299号0001幢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广州市黄埔区粒上皇干果店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豆沙板栗粽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100g/袋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浙江御庄园食品股份有限公司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浙江省嘉兴市秀洲区洪合镇兴业路299号0001幢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广州市黄埔区粒上皇干果店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蛋黄板栗肉粽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100g/袋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浙江御庄园食品股份有限公司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浙江省嘉兴市秀洲区洪合镇兴业路299号0001幢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广州市黄埔区粒上皇干果店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板栗肉粽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100g/袋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嘉兴市南湖斋食品股份有限公司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浙江省嘉兴市南湖区七星街道星耘路802号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华润万家生活超市（广州）有限公司荔湾店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双蛋黄肉粽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280克（140克×2）/袋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嘉兴市南湖斋食品股份有限公司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浙江省嘉兴市南湖区七星街道星耘路802号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华润万家生活超市（广州）有限公司荔湾店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栗子肉粽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200克(100克×2)/袋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思念食品（河南）有限公司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郑州市惠济区英才街15号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广州康诚商业有限公司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猪肉粽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思念食品（河南）有限公司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郑州市惠济区英才街15号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广州康诚商业有限公司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蜜枣粽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福建合口味食品工业有限公司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福建省漳州市诏安县深桥镇雨亭168号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沃尔玛（广东）商业零售有限公司广州番禺钟村分店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纯枧水粽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400克（4只）/袋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福建合口味食品工业有限公司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福建省漳州市诏安县深桥镇雨亭168号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沃尔玛（广东）商业零售有限公司广州番禺钟村分店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板栗肉粽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280克（2只）/袋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福建合口味食品工业有限公司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福建省漳州市诏安县深桥镇雨亭168号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沃尔玛（广东）商业零售有限公司广州番禺钟村分店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五香咸肉粽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280克（2只）/袋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成都五芳斋食品有限公司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成都市温江区成都海峡两岸科技产业开发园科兴路东段800号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沃尔玛（广东）商业零售有限公司广州番禺钟村分店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蛋黄猪肉粽（真空包装）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280克(2只)/袋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成都五芳斋食品有限公司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成都市温江区成都海峡两岸科技产业开发园科兴路东段800号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沃尔玛（广东）商业零售有限公司广州番禺钟村分店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润香豆沙粽（真空包装）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280克（2只）/袋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成都五芳斋食品有限公司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成都市温江区成都海峡两岸科技产业开发园科兴路东段800号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沃尔玛（广东）商业零售有限公司广州番禺钟村分店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五芳大肉粽（真空包装）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280克(2只)/袋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河南全惠食品有限公司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郑州市惠济区天河路中段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沃尔玛（广东）商业零售有限公司广州番禺钟村分店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八宝粽（真空包装）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河南全惠食品有限公司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郑州市惠济区天河路中段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沃尔玛（广东）商业零售有限公司广州番禺钟村分店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金丝蜜枣粽（真空包装）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三全食品股份有限公司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郑州市综合投资区长兴路中段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沃尔玛（广东）商业零售有限公司广州番禺钟村分店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板栗猪肉粽（真空包装）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三全食品股份有限公司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郑州市综合投资区长兴路中段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沃尔玛（广东）商业零售有限公司广州番禺钟村分店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猪肉粽（真空包装）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知美屋食品有限公司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广东省江门市蓬江区棠下镇堡兴路13号3栋厂房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美心食品（广州）有限公司碧桂大道分店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美心甘栗相思粽（板栗红豆馅）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知美屋食品有限公司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广东省江门市蓬江区棠下镇堡兴路13号3栋厂房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美心食品（广州）有限公司碧桂大道分店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美心原粒瑶柱粽（干贝绿豆肉馅）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知美屋食品有限公司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广东省江门市蓬江区棠下镇堡兴路13号3栋厂房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美心食品（广州）有限公司碧桂大道分店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美心原只鲍鱼粽（鲍鱼绿豆肉馅）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嘉兴御荃顺食品有限公司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嘉兴市秀洲区油车港北阳路18号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广州酒家集团利口福连锁有限公司丽江分店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八宝香粽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200克（100克×2）/袋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嘉兴御荃顺食品有限公司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嘉兴市秀洲区油车港北阳路18号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广州酒家集团利口福连锁有限公司丽江分店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风味肉粽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200克（100克×2）/袋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嘉兴市德裕食品有限公司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浙江省嘉兴市南湖区大桥镇焦山门桥堍南侧二楼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广州市番禺区洛浦涵宝儿贸易商行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鲜肉枕头粽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肇庆荣御礼记食品有限公司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广东省肇庆市高要区南岸上清湾村215号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肇庆荣御礼记食品有限公司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凤裹皇（肇庆）食品有限公司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肇庆市鼎湖区凤凰镇三茂铁路和凤凰大道交界处余国强厂房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凤裹皇（肇庆）食品有限公司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纯枧水粽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凤裹皇（肇庆）食品有限公司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肇庆市鼎湖区凤凰镇三茂铁路和凤凰大道交界处余国强厂房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凤裹皇（肇庆）食品有限公司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迷你裹蒸粽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凤裹皇（肇庆）食品有限公司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肇庆市鼎湖区凤凰镇三茂铁路和凤凰大道交界处余国强厂房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凤裹皇（肇庆）食品有限公司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肇庆市冠皇食品有限公司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肇庆市鼎湖区广利开发区第17、20小区创业路广利派出所旁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肇庆市冠皇食品有限公司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肇庆市冠皇食品有限公司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肇庆市鼎湖区广利开发区第17、20小区创业路广利派出所旁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肇庆市冠皇食品有限公司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四宝裹蒸粽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肇庆市冠皇食品有限公司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肇庆市鼎湖区广利开发区第17、20小区创业路广利派出所旁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肇庆市冠皇食品有限公司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栗子鲜肉裹蒸粽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肇庆市得肇皇裹蒸粽有限公司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肇庆市鼎湖区桂城办事处水坑二大坟山（仓库）A幢、B幢首层、C、D、E幢（住改商）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肇庆市得肇皇裹蒸粽有限公司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肇庆市得肇皇裹蒸粽有限公司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肇庆市鼎湖区桂城办事处水坑二大坟山（仓库）A幢、B幢首层、C、D、E幢（住改商）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肇庆市得肇皇裹蒸粽有限公司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肇庆市得肇皇裹蒸粽有限公司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肇庆市鼎湖区桂城办事处水坑二大坟山（仓库）A幢、B幢首层、C、D、E幢（住改商）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肇庆市得肇皇裹蒸粽有限公司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板栗裹蒸粽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肇庆市肇煌食品有限公司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肇庆市鼎湖区桂城水坑二（鼎湖区供销合作联社F幢旧宿舍仓库）之二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肇庆市肇煌食品有限公司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五香咸肉粽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250克（125克×2）/袋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肇庆市肇煌食品有限公司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肇庆市鼎湖区桂城水坑二（鼎湖区供销合作联社F幢旧宿舍仓库）之二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肇庆市肇煌食品有限公司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蛋黄鲜肉粽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250克（125克×2）/袋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肇庆市肇煌食品有限公司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肇庆市鼎湖区桂城水坑二（鼎湖区供销合作联社F幢旧宿舍仓库）之二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肇庆市肇煌食品有限公司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肥佬基传统裹蒸粽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肇庆市御上皇食品有限公司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肇庆市桂城新城北一区321国道南侧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肇庆市御上皇食品有限公司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五谷裹蒸粽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肇庆市御上皇食品有限公司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肇庆市桂城新城北一区321国道南侧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肇庆市御上皇食品有限公司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肇庆市御上皇食品有限公司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肇庆市桂城新城北一区321国道南侧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肇庆市御上皇食品有限公司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栗子裹蒸粽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肇庆市一鼎皇食品有限公司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肇庆市鼎湖区桂城新城十区四小区（厂房A幢）鼎湖工业城内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肇庆市一鼎皇食品有限公司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豆沙枧水粽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（100克/个×2）/袋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肇庆市一鼎皇食品有限公司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肇庆市鼎湖区桂城新城十区四小区（厂房A幢）鼎湖工业城内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肇庆市一鼎皇食品有限公司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传统枧水粽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（100克/个×2）/袋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肇庆市一鼎皇食品有限公司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肇庆市鼎湖区桂城新城十区四小区（厂房A幢）鼎湖工业城内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肇庆市一鼎皇食品有限公司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肇庆市端州区南苑食品有限公司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肇庆市端州区端州七路北三茂铁路东（肇庆市裕宝家俱城对面厂房）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肇庆市端州区南苑食品有限公司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栗子裹蒸粽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肇庆市端州区南苑食品有限公司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肇庆市端州区端州七路北三茂铁路东（肇庆市裕宝家俱城对面厂房）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肇庆市端州区南苑食品有限公司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传统鲜肉粽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200克（1×2）/袋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肇庆市砚洲岛食品有限公司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广东省肇庆市鼎湖区广利街道办砚洲居委会后面180米砚洲岛蚕蛹场第一卡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肇庆市砚洲岛食品有限公司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栗子裹蒸粽（粽子）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肇庆市砚洲岛食品有限公司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广东省肇庆市鼎湖区广利街道办砚洲居委会后面180米砚洲岛蚕蛹场第一卡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肇庆市砚洲岛食品有限公司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蛋黄裹蒸粽（粽子）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广东皇礼诚实业有限公司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肇庆市鼎湖区桂城新城大花坛东侧（市场E区）房屋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广东皇礼诚实业有限公司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板栗鲜肉粽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广东皇礼诚实业有限公司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肇庆市鼎湖区桂城新城大花坛东侧（市场E区）房屋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广东皇礼诚实业有限公司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肇庆市肥仔伟食品有限公司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肇庆市端州区太和路西华英太和产业园第三幢1号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肇庆市肥仔伟食品有限公司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椰丝豌豆粽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250克（125克×2）/袋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肇庆市广兴裹香楼食品有限公司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肇庆市鼎湖区桂城新城北二民营区地号20473号（为民六街）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肇庆市广兴裹香楼食品有限公司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肇庆市鼎湖华记裹蒸粽食品有限公司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肇庆市鼎湖区桂城水坑二市场侧边、肇庆市鼎湖区桂城北一区321国道边交警二大队往广州方向128米处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肇庆市鼎湖华记裹蒸粽食品有限公司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招牌咸肉粽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250克（125克×2只）/袋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肇庆市裹香皇食品有限公司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肇庆市鼎湖区（坑口）新城38区（321国道边、区水电局对面）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肇庆市裹香皇食品有限公司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400克（1只）/袋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肇庆荣御礼记食品有限公司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广东省肇庆市高要区南岸上清湾村215号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肇庆荣御礼记食品有限公司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栗子裹蒸粽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肇庆荣御礼记食品有限公司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广东省肇庆市高要区南岸上清湾村215号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肇庆荣御礼记食品有限公司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蛋黄裹蒸粽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肇庆市华发食品有限公司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肇庆市四会市大沙镇富溪工业园侧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肇庆市华发食品有限公司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栗子肉粽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200克（100克×2）/袋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肇庆市华发食品有限公司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肇庆市四会市大沙镇富溪工业园侧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肇庆市华发食品有限公司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肇庆裹蒸粽（咸肉粽）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400克（200克×2）/袋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肇庆市华发食品有限公司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肇庆市四会市大沙镇富溪工业园侧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肇庆市华发食品有限公司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传统枧水粽（无馅枧水粽）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200克（100克×2）/袋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浙江五芳斋实业股份有限公司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浙江省嘉兴市秀洲区高照街道秀洲工业园区中山西路南侧;嘉兴市秀洲区高照街道福特路45号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麦德龙商业集团有限公司广州番禺商场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麦臻选蛋黄猪肉粽(真空包装)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600克【200克（2只）/袋x3袋】/袋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浙江五芳斋实业股份有限公司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浙江省嘉兴市秀洲区高照街道秀洲工业园区中山西路南侧;嘉兴市秀洲区高照街道福特路45号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麦德龙商业集团有限公司广州番禺商场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麦臻选五芳猪肉粽(真空包装)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600克【200克（2只）/袋x3袋】/袋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浙江五芳斋实业股份有限公司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浙江省嘉兴市秀洲区高照街道秀洲工业园区中山西路南侧;嘉兴市秀洲区高照街道福特路45号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麦德龙商业集团有限公司广州番禺商场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麦臻选栗子猪肉粽(真空包装)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600克【200克（2只）/袋x3袋】/袋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50" w:lineRule="exact"/>
              <w:ind w:left="48" w:leftChars="15" w:right="48" w:rightChars="1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2024-03-21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kern w:val="0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F5C74"/>
    <w:rsid w:val="71E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2024-06-03T10:09:00Z</dcterms:created>
  <dc:creator>胡翌婧</dc:creator>
  <cp:lastModifiedBy>胡翌婧</cp:lastModifiedBy>
  <dcterms:modified xsi:type="dcterms:W3CDTF">2024-06-03T10:09:46Z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5B6BC3DF075D4A0A89F581D77AFA02ED</vt:lpwstr>
  </property>
</Properties>
</file>